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0DE3" w14:textId="56339595" w:rsidR="00B317BD" w:rsidRDefault="00B317BD" w:rsidP="00F826BE">
      <w:pPr>
        <w:ind w:left="-5"/>
      </w:pPr>
      <w:r>
        <w:t>MERGE Summit</w:t>
      </w:r>
    </w:p>
    <w:p w14:paraId="68677BD0" w14:textId="7C6F2A4F" w:rsidR="00B317BD" w:rsidRDefault="00774114" w:rsidP="00F826BE">
      <w:pPr>
        <w:ind w:left="-5"/>
      </w:pPr>
      <w:r>
        <w:t>Wednesday</w:t>
      </w:r>
      <w:r w:rsidR="00F826BE">
        <w:t>, February 1</w:t>
      </w:r>
      <w:r>
        <w:t>9</w:t>
      </w:r>
      <w:r w:rsidR="00B317BD">
        <w:t>, 2025</w:t>
      </w:r>
    </w:p>
    <w:p w14:paraId="266CAD0D" w14:textId="4FAEB554" w:rsidR="00F826BE" w:rsidRDefault="00F826BE" w:rsidP="00B317BD">
      <w:pPr>
        <w:ind w:left="0" w:firstLine="0"/>
      </w:pPr>
    </w:p>
    <w:tbl>
      <w:tblPr>
        <w:tblStyle w:val="TableGrid"/>
        <w:tblW w:w="10759" w:type="dxa"/>
        <w:tblInd w:w="50" w:type="dxa"/>
        <w:tblLook w:val="04A0" w:firstRow="1" w:lastRow="0" w:firstColumn="1" w:lastColumn="0" w:noHBand="0" w:noVBand="1"/>
      </w:tblPr>
      <w:tblGrid>
        <w:gridCol w:w="1489"/>
        <w:gridCol w:w="744"/>
        <w:gridCol w:w="8526"/>
      </w:tblGrid>
      <w:tr w:rsidR="00F826BE" w14:paraId="615CB5C5" w14:textId="77777777" w:rsidTr="007A1D0D">
        <w:trPr>
          <w:trHeight w:val="496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2379F0B" w14:textId="77777777" w:rsidR="00F826BE" w:rsidRDefault="00F826BE" w:rsidP="00910C18">
            <w:pPr>
              <w:spacing w:after="0"/>
              <w:ind w:left="0" w:firstLine="0"/>
            </w:pPr>
            <w:r>
              <w:rPr>
                <w:b/>
              </w:rPr>
              <w:t xml:space="preserve">8:30am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ADD423D" w14:textId="77777777" w:rsidR="00F826BE" w:rsidRDefault="00F826BE" w:rsidP="00910C18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3542DE73" w14:textId="77777777" w:rsidR="00F826BE" w:rsidRDefault="00F826BE" w:rsidP="00910C18">
            <w:pPr>
              <w:spacing w:after="0"/>
              <w:ind w:left="0" w:firstLine="0"/>
            </w:pPr>
            <w:r>
              <w:rPr>
                <w:b/>
              </w:rPr>
              <w:t xml:space="preserve">Buffet Breakfast, Fellowship, Registration and Coffee </w:t>
            </w:r>
          </w:p>
        </w:tc>
      </w:tr>
      <w:tr w:rsidR="00F826BE" w14:paraId="7A446DE8" w14:textId="77777777" w:rsidTr="007A1D0D">
        <w:trPr>
          <w:trHeight w:val="594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CB63829" w14:textId="77777777" w:rsidR="00F826BE" w:rsidRDefault="00F826BE" w:rsidP="00910C18">
            <w:pPr>
              <w:spacing w:after="0"/>
              <w:ind w:left="0" w:firstLine="0"/>
            </w:pPr>
            <w:r>
              <w:t xml:space="preserve">10:00 am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5953E75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3989E5DF" w14:textId="7A071E7C" w:rsidR="00F826BE" w:rsidRDefault="00F826BE" w:rsidP="00910C18">
            <w:pPr>
              <w:spacing w:after="0"/>
              <w:ind w:left="0" w:firstLine="0"/>
            </w:pPr>
            <w:r>
              <w:t xml:space="preserve">Welcome | </w:t>
            </w:r>
            <w:r w:rsidR="00774114">
              <w:t>Caleb set tone of Summit</w:t>
            </w:r>
          </w:p>
        </w:tc>
      </w:tr>
      <w:tr w:rsidR="00F826BE" w14:paraId="574A0E8F" w14:textId="77777777" w:rsidTr="007A1D0D">
        <w:trPr>
          <w:trHeight w:val="5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2E394B94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7152EA0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32AAA35E" w14:textId="77777777" w:rsidR="00F826BE" w:rsidRDefault="00F826BE" w:rsidP="00910C18">
            <w:pPr>
              <w:spacing w:after="0"/>
              <w:ind w:left="0" w:firstLine="0"/>
            </w:pPr>
            <w:r>
              <w:t xml:space="preserve">Introductory Word: Bill &amp; Barb Herzog  </w:t>
            </w:r>
          </w:p>
        </w:tc>
      </w:tr>
      <w:tr w:rsidR="00F826BE" w14:paraId="5EDBABF4" w14:textId="77777777" w:rsidTr="007A1D0D">
        <w:trPr>
          <w:trHeight w:val="57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F1D73BE" w14:textId="77777777" w:rsidR="00F826BE" w:rsidRDefault="00F826BE" w:rsidP="00910C18">
            <w:pPr>
              <w:spacing w:after="0"/>
              <w:ind w:left="0" w:firstLine="0"/>
            </w:pPr>
            <w:r>
              <w:t xml:space="preserve">10:10 am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7EE1A2A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446E8471" w14:textId="63B9067C" w:rsidR="00F826BE" w:rsidRDefault="00F826BE" w:rsidP="00910C18">
            <w:pPr>
              <w:spacing w:after="0"/>
              <w:ind w:left="0" w:firstLine="0"/>
            </w:pPr>
            <w:r>
              <w:t>Worship and Spiritual Emphasis</w:t>
            </w:r>
            <w:r w:rsidR="0080477B">
              <w:t xml:space="preserve">: </w:t>
            </w:r>
            <w:r>
              <w:t>Savannah Marten</w:t>
            </w:r>
          </w:p>
        </w:tc>
      </w:tr>
      <w:tr w:rsidR="00F826BE" w14:paraId="0F3B1F73" w14:textId="77777777" w:rsidTr="007A1D0D">
        <w:trPr>
          <w:trHeight w:val="5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2C60A5BB" w14:textId="77777777" w:rsidR="00F826BE" w:rsidRDefault="00F826BE" w:rsidP="00910C18">
            <w:pPr>
              <w:spacing w:after="0"/>
              <w:ind w:left="0" w:firstLine="0"/>
            </w:pPr>
            <w:r>
              <w:t xml:space="preserve">10:45 am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C2B49A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52973E3A" w14:textId="267A5DF8" w:rsidR="00F826BE" w:rsidRDefault="00F826BE" w:rsidP="00910C18">
            <w:pPr>
              <w:spacing w:after="0"/>
              <w:ind w:left="0" w:firstLine="0"/>
            </w:pPr>
            <w:r>
              <w:t>The Spirit Realm/Deuteronomy 32 World View</w:t>
            </w:r>
            <w:r w:rsidR="0080477B">
              <w:t xml:space="preserve">: </w:t>
            </w:r>
            <w:r w:rsidR="007E16A2">
              <w:t>Grant Perry</w:t>
            </w:r>
          </w:p>
        </w:tc>
      </w:tr>
      <w:tr w:rsidR="00F826BE" w14:paraId="42DE1181" w14:textId="77777777" w:rsidTr="007A1D0D">
        <w:trPr>
          <w:trHeight w:val="5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6A32333A" w14:textId="77777777" w:rsidR="00F826BE" w:rsidRDefault="00F826BE" w:rsidP="00910C18">
            <w:pPr>
              <w:spacing w:after="0"/>
              <w:ind w:left="0" w:firstLine="0"/>
            </w:pPr>
            <w:r>
              <w:t xml:space="preserve">11:30 am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2E4179B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236A5F7D" w14:textId="5F0F1151" w:rsidR="00F826BE" w:rsidRDefault="00F826BE" w:rsidP="00910C18">
            <w:pPr>
              <w:spacing w:after="0"/>
              <w:ind w:left="0" w:firstLine="0"/>
              <w:jc w:val="both"/>
            </w:pPr>
            <w:r>
              <w:t>Spirit Led Emotions</w:t>
            </w:r>
            <w:r w:rsidR="0080477B">
              <w:t xml:space="preserve">: </w:t>
            </w:r>
            <w:r>
              <w:t xml:space="preserve"> JD</w:t>
            </w:r>
          </w:p>
        </w:tc>
      </w:tr>
      <w:tr w:rsidR="00F826BE" w14:paraId="66DC23BC" w14:textId="77777777" w:rsidTr="007A1D0D">
        <w:trPr>
          <w:trHeight w:val="5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C526C8F" w14:textId="77777777" w:rsidR="00F826BE" w:rsidRDefault="00F826BE" w:rsidP="00910C18">
            <w:pPr>
              <w:spacing w:after="0"/>
              <w:ind w:left="0" w:firstLine="0"/>
            </w:pPr>
            <w:r>
              <w:t xml:space="preserve">12:15 pm 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11B9CF6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7B618299" w14:textId="73F2B3A5" w:rsidR="00F826BE" w:rsidRDefault="00F826BE" w:rsidP="00910C18">
            <w:pPr>
              <w:spacing w:after="0"/>
              <w:ind w:left="0" w:firstLine="0"/>
            </w:pPr>
            <w:r>
              <w:t xml:space="preserve">Lunch </w:t>
            </w:r>
          </w:p>
        </w:tc>
      </w:tr>
      <w:tr w:rsidR="00F826BE" w14:paraId="01118B27" w14:textId="77777777" w:rsidTr="007A1D0D">
        <w:trPr>
          <w:trHeight w:val="64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2653E2C0" w14:textId="77777777" w:rsidR="00F826BE" w:rsidRDefault="00F826BE" w:rsidP="00910C18">
            <w:pPr>
              <w:spacing w:after="0"/>
              <w:ind w:left="0" w:firstLine="0"/>
            </w:pPr>
            <w:r>
              <w:t xml:space="preserve">1:30 pm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B2EB876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4A678978" w14:textId="3EFF3CD5" w:rsidR="00F826BE" w:rsidRDefault="00F826BE" w:rsidP="00910C18">
            <w:pPr>
              <w:spacing w:after="0"/>
              <w:ind w:left="0" w:firstLine="0"/>
            </w:pPr>
            <w:r>
              <w:t>Coffee and Fellowship | Jonathan</w:t>
            </w:r>
            <w:r w:rsidR="0080477B">
              <w:t xml:space="preserve"> Perry</w:t>
            </w:r>
          </w:p>
        </w:tc>
      </w:tr>
      <w:tr w:rsidR="00F826BE" w:rsidRPr="007A1D0D" w14:paraId="3BC3A931" w14:textId="77777777" w:rsidTr="007A1D0D">
        <w:trPr>
          <w:trHeight w:val="57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9140062" w14:textId="77777777" w:rsidR="00F826BE" w:rsidRDefault="00F826BE" w:rsidP="00910C18">
            <w:pPr>
              <w:spacing w:after="0"/>
              <w:ind w:left="0" w:firstLine="0"/>
            </w:pPr>
            <w:r>
              <w:t xml:space="preserve">2:00 pm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F5F5F55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0011F31D" w14:textId="496FB44B" w:rsidR="00AD2FD6" w:rsidRPr="007A1D0D" w:rsidRDefault="00AD2FD6" w:rsidP="00AD2FD6">
            <w:pPr>
              <w:spacing w:after="0"/>
              <w:ind w:left="0" w:firstLine="0"/>
            </w:pPr>
            <w:r w:rsidRPr="007A1D0D">
              <w:t>Spiritual Disciplines</w:t>
            </w:r>
            <w:r w:rsidR="0080477B">
              <w:t xml:space="preserve">: </w:t>
            </w:r>
            <w:r w:rsidRPr="007A1D0D">
              <w:t>Micah Sutton</w:t>
            </w:r>
          </w:p>
          <w:p w14:paraId="78D919E7" w14:textId="5A9ACF5C" w:rsidR="00F826BE" w:rsidRPr="007A1D0D" w:rsidRDefault="00F826BE" w:rsidP="00910C18">
            <w:pPr>
              <w:spacing w:after="0"/>
              <w:ind w:left="0" w:firstLine="0"/>
            </w:pPr>
          </w:p>
        </w:tc>
      </w:tr>
      <w:tr w:rsidR="00F826BE" w14:paraId="5A3E03EB" w14:textId="77777777" w:rsidTr="007A1D0D">
        <w:trPr>
          <w:trHeight w:val="5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C3E9F2E" w14:textId="77777777" w:rsidR="00F826BE" w:rsidRDefault="00F826BE" w:rsidP="00910C18">
            <w:pPr>
              <w:spacing w:after="0"/>
              <w:ind w:left="0" w:firstLine="0"/>
            </w:pPr>
            <w:r>
              <w:t xml:space="preserve">2:45 pm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96D9481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2BE70F2D" w14:textId="638DC633" w:rsidR="00F826BE" w:rsidRDefault="00F826BE" w:rsidP="00910C18">
            <w:pPr>
              <w:spacing w:after="0"/>
              <w:ind w:left="0" w:firstLine="0"/>
            </w:pPr>
            <w:r>
              <w:t>Reality of the Demonic</w:t>
            </w:r>
            <w:r w:rsidR="0080477B">
              <w:t xml:space="preserve">: </w:t>
            </w:r>
            <w:r>
              <w:t xml:space="preserve">Ron King  </w:t>
            </w:r>
          </w:p>
        </w:tc>
      </w:tr>
      <w:tr w:rsidR="00F826BE" w14:paraId="3E8A262B" w14:textId="77777777" w:rsidTr="007A1D0D">
        <w:trPr>
          <w:trHeight w:val="5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8292EA8" w14:textId="77777777" w:rsidR="00F826BE" w:rsidRDefault="00F826BE" w:rsidP="00910C18">
            <w:pPr>
              <w:spacing w:after="0"/>
              <w:ind w:left="0" w:firstLine="0"/>
            </w:pPr>
            <w:r>
              <w:t xml:space="preserve">3:30 pm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EEFA62A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71CF5F23" w14:textId="1D2E029A" w:rsidR="001658EB" w:rsidRDefault="007E16A2" w:rsidP="00910C18">
            <w:pPr>
              <w:spacing w:after="0"/>
              <w:ind w:left="0" w:firstLine="0"/>
            </w:pPr>
            <w:r>
              <w:t>Small Groups</w:t>
            </w:r>
            <w:r w:rsidR="00F826BE">
              <w:t xml:space="preserve"> – </w:t>
            </w:r>
            <w:r>
              <w:t>Spirit Led Life</w:t>
            </w:r>
            <w:r w:rsidR="00F826BE">
              <w:t xml:space="preserve"> Meredith Ryburn</w:t>
            </w:r>
            <w:r w:rsidR="001658EB">
              <w:t xml:space="preserve"> (15 min) and</w:t>
            </w:r>
            <w:r w:rsidR="00F826BE">
              <w:t xml:space="preserve"> introduce the breakout</w:t>
            </w:r>
            <w:r w:rsidR="00774114">
              <w:t xml:space="preserve"> </w:t>
            </w:r>
            <w:r w:rsidR="001658EB">
              <w:t>groups.  Group leaders will have 15 min to share and then facilitate discussion.  Signup – 10</w:t>
            </w:r>
            <w:r w:rsidR="00D40AF5">
              <w:t xml:space="preserve"> to 15</w:t>
            </w:r>
            <w:r w:rsidR="001658EB">
              <w:t xml:space="preserve"> spots in each group if your first choice is full, pick your second one.</w:t>
            </w:r>
          </w:p>
          <w:p w14:paraId="4AC21E94" w14:textId="14CC6486" w:rsidR="00F826BE" w:rsidRDefault="00AD2FD6" w:rsidP="007A1D0D">
            <w:pPr>
              <w:spacing w:after="0"/>
              <w:ind w:left="720" w:firstLine="0"/>
            </w:pPr>
            <w:r>
              <w:t xml:space="preserve">Spirit Led Home </w:t>
            </w:r>
            <w:r w:rsidR="00D40AF5">
              <w:t>–</w:t>
            </w:r>
            <w:r>
              <w:t xml:space="preserve"> </w:t>
            </w:r>
            <w:r w:rsidR="00D40AF5">
              <w:t>Meredith Ryburn</w:t>
            </w:r>
          </w:p>
          <w:p w14:paraId="6D145FB2" w14:textId="0A2046D0" w:rsidR="007E16A2" w:rsidRDefault="007E16A2" w:rsidP="007A1D0D">
            <w:pPr>
              <w:spacing w:after="0"/>
              <w:ind w:left="720" w:firstLine="0"/>
            </w:pPr>
            <w:r>
              <w:t>Peace in the Spirit – Nate Elarton</w:t>
            </w:r>
          </w:p>
          <w:p w14:paraId="59AAF484" w14:textId="12ECFE09" w:rsidR="007E16A2" w:rsidRDefault="007E16A2" w:rsidP="007A1D0D">
            <w:pPr>
              <w:spacing w:after="0"/>
              <w:ind w:left="720" w:firstLine="0"/>
            </w:pPr>
            <w:r>
              <w:t>Praying in the Spirit</w:t>
            </w:r>
            <w:r w:rsidR="001658EB">
              <w:t>/</w:t>
            </w:r>
            <w:r>
              <w:t xml:space="preserve"> Pray with Understanding</w:t>
            </w:r>
            <w:r w:rsidR="001658EB">
              <w:t xml:space="preserve"> – Jonathon Perry</w:t>
            </w:r>
          </w:p>
          <w:p w14:paraId="1210BFE7" w14:textId="6F6F9C89" w:rsidR="007E16A2" w:rsidRDefault="007E16A2" w:rsidP="007A1D0D">
            <w:pPr>
              <w:spacing w:after="0"/>
              <w:ind w:left="720" w:firstLine="0"/>
            </w:pPr>
            <w:r>
              <w:t>Breaking Iniquities – Finding Freedom</w:t>
            </w:r>
            <w:r w:rsidR="001658EB">
              <w:t xml:space="preserve"> – Sarah Williams</w:t>
            </w:r>
          </w:p>
          <w:p w14:paraId="78A37CA2" w14:textId="160A1E02" w:rsidR="007E16A2" w:rsidRDefault="007E16A2" w:rsidP="007A1D0D">
            <w:pPr>
              <w:spacing w:after="0"/>
              <w:ind w:left="720" w:firstLine="0"/>
            </w:pPr>
            <w:r>
              <w:t>Spiritual Thinking – Power of the Renewed Mind</w:t>
            </w:r>
            <w:r w:rsidR="001658EB">
              <w:t xml:space="preserve"> – Sharon Perry</w:t>
            </w:r>
            <w:r w:rsidR="007A1D0D">
              <w:t xml:space="preserve">  </w:t>
            </w:r>
          </w:p>
          <w:p w14:paraId="4AC68FDE" w14:textId="72C21283" w:rsidR="00F826BE" w:rsidRDefault="00F826BE" w:rsidP="00F826BE">
            <w:pPr>
              <w:spacing w:after="0"/>
              <w:ind w:left="0" w:firstLine="0"/>
            </w:pPr>
          </w:p>
        </w:tc>
      </w:tr>
      <w:tr w:rsidR="00F826BE" w14:paraId="079E1298" w14:textId="77777777" w:rsidTr="007A1D0D">
        <w:trPr>
          <w:trHeight w:val="57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4E71663" w14:textId="77777777" w:rsidR="00F826BE" w:rsidRDefault="00F826BE" w:rsidP="00910C18">
            <w:pPr>
              <w:spacing w:after="0"/>
              <w:ind w:left="0" w:firstLine="0"/>
            </w:pPr>
            <w:r>
              <w:t xml:space="preserve">5:30 pm  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052BAD7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40D6B301" w14:textId="77777777" w:rsidR="00F826BE" w:rsidRDefault="00F826BE" w:rsidP="00910C18">
            <w:pPr>
              <w:spacing w:after="0"/>
              <w:ind w:left="0" w:firstLine="0"/>
            </w:pPr>
            <w:r>
              <w:t xml:space="preserve">Dinner &amp; Communion </w:t>
            </w:r>
          </w:p>
        </w:tc>
      </w:tr>
      <w:tr w:rsidR="00F826BE" w14:paraId="3D3DFC3D" w14:textId="77777777" w:rsidTr="007A1D0D">
        <w:trPr>
          <w:trHeight w:val="5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22404271" w14:textId="77777777" w:rsidR="00F826BE" w:rsidRDefault="00F826BE" w:rsidP="00910C18">
            <w:pPr>
              <w:spacing w:after="0"/>
              <w:ind w:left="0" w:firstLine="0"/>
            </w:pPr>
            <w:r>
              <w:t xml:space="preserve">7:00 pm </w:t>
            </w:r>
          </w:p>
          <w:p w14:paraId="6E8913ED" w14:textId="77777777" w:rsidR="00774114" w:rsidRDefault="00774114" w:rsidP="00910C18">
            <w:pPr>
              <w:spacing w:after="0"/>
              <w:ind w:left="0" w:firstLine="0"/>
            </w:pPr>
          </w:p>
          <w:p w14:paraId="563C13E7" w14:textId="2388D9A9" w:rsidR="00774114" w:rsidRDefault="00774114" w:rsidP="00910C18">
            <w:pPr>
              <w:spacing w:after="0"/>
              <w:ind w:left="0" w:firstLine="0"/>
            </w:pPr>
            <w:r>
              <w:t>7:15 pm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9D47815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1593A9BE" w14:textId="321C9311" w:rsidR="00774114" w:rsidRDefault="00774114" w:rsidP="00910C18">
            <w:pPr>
              <w:spacing w:after="0"/>
              <w:ind w:left="0" w:firstLine="0"/>
            </w:pPr>
            <w:r>
              <w:t xml:space="preserve">Spirit of Unity </w:t>
            </w:r>
            <w:r w:rsidR="001658EB">
              <w:t>(Together for our Future)</w:t>
            </w:r>
            <w:r w:rsidR="0080477B">
              <w:t xml:space="preserve">: </w:t>
            </w:r>
            <w:r>
              <w:t xml:space="preserve"> </w:t>
            </w:r>
            <w:r w:rsidR="001658EB">
              <w:t>Savannah Marten</w:t>
            </w:r>
          </w:p>
          <w:p w14:paraId="00B36E30" w14:textId="77777777" w:rsidR="00774114" w:rsidRDefault="00774114" w:rsidP="00910C18">
            <w:pPr>
              <w:spacing w:after="0"/>
              <w:ind w:left="0" w:firstLine="0"/>
            </w:pPr>
          </w:p>
          <w:p w14:paraId="470F9E70" w14:textId="3DAAFBF2" w:rsidR="00774114" w:rsidRDefault="00774114" w:rsidP="00910C18">
            <w:pPr>
              <w:spacing w:after="0"/>
              <w:ind w:left="0" w:firstLine="0"/>
            </w:pPr>
            <w:r>
              <w:t>Worship, Prayer &amp; Prophetic</w:t>
            </w:r>
            <w:r w:rsidR="0080477B">
              <w:t xml:space="preserve"> - Introduction: Savannah</w:t>
            </w:r>
          </w:p>
        </w:tc>
      </w:tr>
      <w:tr w:rsidR="00F826BE" w14:paraId="52BD9D66" w14:textId="77777777" w:rsidTr="007A1D0D">
        <w:trPr>
          <w:trHeight w:val="486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E0289ED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7213CE" w14:textId="77777777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3D6E7CFC" w14:textId="1739EF09" w:rsidR="00F826BE" w:rsidRDefault="00F826BE" w:rsidP="00910C18">
            <w:pPr>
              <w:spacing w:after="0"/>
              <w:ind w:left="0" w:firstLine="0"/>
            </w:pPr>
          </w:p>
        </w:tc>
      </w:tr>
      <w:tr w:rsidR="007A1D0D" w14:paraId="5609EA44" w14:textId="77777777" w:rsidTr="007A1D0D">
        <w:trPr>
          <w:trHeight w:val="568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0A550AF" w14:textId="7A3DF76B" w:rsidR="007A1D0D" w:rsidRDefault="007A1D0D" w:rsidP="00910C18">
            <w:pPr>
              <w:spacing w:after="0"/>
              <w:ind w:left="0" w:firstLine="0"/>
            </w:pPr>
            <w:r>
              <w:t>9:00 pm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1153DF1" w14:textId="77777777" w:rsidR="007A1D0D" w:rsidRDefault="007A1D0D" w:rsidP="00910C18">
            <w:pPr>
              <w:spacing w:after="0"/>
              <w:ind w:left="0" w:firstLine="0"/>
            </w:pP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76F5FD78" w14:textId="4F82B08A" w:rsidR="007A1D0D" w:rsidRDefault="007A1D0D" w:rsidP="00910C18">
            <w:pPr>
              <w:spacing w:after="0"/>
              <w:ind w:left="0" w:firstLine="0"/>
            </w:pPr>
            <w:r>
              <w:t>Conclusion</w:t>
            </w:r>
          </w:p>
        </w:tc>
      </w:tr>
      <w:tr w:rsidR="00774114" w14:paraId="7DABD27B" w14:textId="77777777" w:rsidTr="007A1D0D">
        <w:trPr>
          <w:gridAfter w:val="2"/>
          <w:wAfter w:w="9270" w:type="dxa"/>
          <w:trHeight w:val="57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F4C2154" w14:textId="4EB63899" w:rsidR="00774114" w:rsidRDefault="00774114" w:rsidP="00910C18">
            <w:pPr>
              <w:spacing w:after="0"/>
              <w:ind w:left="0" w:firstLine="0"/>
            </w:pPr>
          </w:p>
        </w:tc>
      </w:tr>
      <w:tr w:rsidR="00F826BE" w14:paraId="2B06A65B" w14:textId="77777777" w:rsidTr="007A1D0D">
        <w:trPr>
          <w:trHeight w:val="471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3B6A8A0" w14:textId="0926998D" w:rsidR="00B317BD" w:rsidRDefault="007A1D0D" w:rsidP="007A1D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16FEA59" w14:textId="04454A11" w:rsidR="00F826BE" w:rsidRDefault="00F826BE" w:rsidP="00910C18">
            <w:pPr>
              <w:spacing w:after="0"/>
              <w:ind w:left="0" w:firstLine="0"/>
            </w:pP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14:paraId="4D7E4B92" w14:textId="1728267C" w:rsidR="00F826BE" w:rsidRDefault="00F826BE" w:rsidP="00910C18">
            <w:pPr>
              <w:spacing w:after="0"/>
              <w:ind w:left="0" w:firstLine="0"/>
            </w:pPr>
            <w:r>
              <w:t xml:space="preserve"> </w:t>
            </w:r>
          </w:p>
          <w:p w14:paraId="012607D2" w14:textId="77777777" w:rsidR="00F826BE" w:rsidRDefault="00F826BE" w:rsidP="00910C18">
            <w:pPr>
              <w:spacing w:after="0"/>
              <w:ind w:left="0" w:firstLine="0"/>
            </w:pPr>
          </w:p>
        </w:tc>
      </w:tr>
    </w:tbl>
    <w:p w14:paraId="3928CB33" w14:textId="63CF6563" w:rsidR="00F826BE" w:rsidRDefault="00B317BD" w:rsidP="00F826BE">
      <w:pPr>
        <w:ind w:left="-5"/>
      </w:pPr>
      <w:r>
        <w:t>Thursda</w:t>
      </w:r>
      <w:r w:rsidR="00F826BE">
        <w:t xml:space="preserve">y, February </w:t>
      </w:r>
      <w:r>
        <w:t>20</w:t>
      </w:r>
      <w:r w:rsidR="00F826BE">
        <w:t>, 202</w:t>
      </w:r>
      <w:r>
        <w:t>5</w:t>
      </w:r>
    </w:p>
    <w:p w14:paraId="6D083635" w14:textId="77777777" w:rsidR="00F826BE" w:rsidRDefault="00F826BE" w:rsidP="00F826BE">
      <w:pPr>
        <w:spacing w:after="0"/>
        <w:ind w:left="0" w:firstLine="0"/>
      </w:pPr>
      <w:r>
        <w:t xml:space="preserve"> </w:t>
      </w:r>
    </w:p>
    <w:tbl>
      <w:tblPr>
        <w:tblStyle w:val="TableGrid"/>
        <w:tblW w:w="7267" w:type="dxa"/>
        <w:tblInd w:w="0" w:type="dxa"/>
        <w:tblLook w:val="04A0" w:firstRow="1" w:lastRow="0" w:firstColumn="1" w:lastColumn="0" w:noHBand="0" w:noVBand="1"/>
      </w:tblPr>
      <w:tblGrid>
        <w:gridCol w:w="2160"/>
        <w:gridCol w:w="5107"/>
      </w:tblGrid>
      <w:tr w:rsidR="00F826BE" w14:paraId="31A6BE34" w14:textId="77777777" w:rsidTr="00910C18">
        <w:trPr>
          <w:trHeight w:val="45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148D22" w14:textId="77777777" w:rsidR="00F826BE" w:rsidRDefault="00F826BE" w:rsidP="00910C18">
            <w:pPr>
              <w:spacing w:after="0"/>
              <w:ind w:left="0" w:firstLine="0"/>
            </w:pPr>
            <w:r>
              <w:t xml:space="preserve">8:30-10am  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02773130" w14:textId="77777777" w:rsidR="00F826BE" w:rsidRDefault="00F826BE" w:rsidP="00910C18">
            <w:pPr>
              <w:spacing w:after="0"/>
              <w:ind w:left="0" w:firstLine="0"/>
            </w:pPr>
            <w:r>
              <w:t xml:space="preserve">Breakfast Buffet, Fellowship </w:t>
            </w:r>
          </w:p>
        </w:tc>
      </w:tr>
      <w:tr w:rsidR="00F826BE" w14:paraId="45A15EB9" w14:textId="77777777" w:rsidTr="00910C18">
        <w:trPr>
          <w:trHeight w:val="5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DB9A78" w14:textId="77777777" w:rsidR="00F826BE" w:rsidRDefault="00F826BE" w:rsidP="00910C18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10:00 am </w:t>
            </w:r>
            <w:r>
              <w:tab/>
              <w:t xml:space="preserve">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57C1ECAC" w14:textId="339E3549" w:rsidR="00F826BE" w:rsidRDefault="00F826BE" w:rsidP="00910C18">
            <w:pPr>
              <w:spacing w:after="0"/>
              <w:ind w:left="0" w:firstLine="0"/>
            </w:pPr>
            <w:r>
              <w:t>Welcome</w:t>
            </w:r>
            <w:r w:rsidR="0080477B">
              <w:t xml:space="preserve">: </w:t>
            </w:r>
            <w:r w:rsidR="007A1D0D">
              <w:t xml:space="preserve">Calvin </w:t>
            </w:r>
            <w:proofErr w:type="gramStart"/>
            <w:r w:rsidR="007A1D0D">
              <w:t>Sweeney</w:t>
            </w:r>
            <w:r w:rsidR="0080477B">
              <w:t xml:space="preserve">  and</w:t>
            </w:r>
            <w:proofErr w:type="gramEnd"/>
            <w:r>
              <w:t xml:space="preserve"> Worship </w:t>
            </w:r>
          </w:p>
        </w:tc>
      </w:tr>
      <w:tr w:rsidR="00F826BE" w14:paraId="2867E7B6" w14:textId="77777777" w:rsidTr="00910C18">
        <w:trPr>
          <w:trHeight w:val="5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BBA9AF" w14:textId="77777777" w:rsidR="00F826BE" w:rsidRDefault="00F826BE" w:rsidP="00910C18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10:45 am </w:t>
            </w:r>
            <w:r>
              <w:tab/>
              <w:t xml:space="preserve">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6C698D8A" w14:textId="4B064BD1" w:rsidR="00F826BE" w:rsidRDefault="00774114" w:rsidP="00910C18">
            <w:pPr>
              <w:spacing w:after="0"/>
              <w:ind w:left="0" w:firstLine="0"/>
            </w:pPr>
            <w:r>
              <w:t>Warring in Worship</w:t>
            </w:r>
            <w:r w:rsidR="0080477B">
              <w:t xml:space="preserve">: </w:t>
            </w:r>
            <w:r>
              <w:t>Laura Angel</w:t>
            </w:r>
            <w:r w:rsidR="00F826BE">
              <w:t xml:space="preserve"> </w:t>
            </w:r>
          </w:p>
        </w:tc>
      </w:tr>
      <w:tr w:rsidR="00F826BE" w14:paraId="114F814C" w14:textId="77777777" w:rsidTr="00910C18">
        <w:trPr>
          <w:trHeight w:val="5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30FF45" w14:textId="77777777" w:rsidR="00F826BE" w:rsidRDefault="00F826BE" w:rsidP="00910C18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11:30 am </w:t>
            </w:r>
            <w:r>
              <w:tab/>
              <w:t xml:space="preserve">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33BDBEDA" w14:textId="48D0743A" w:rsidR="00F826BE" w:rsidRDefault="00774114" w:rsidP="00910C18">
            <w:pPr>
              <w:spacing w:after="0"/>
              <w:ind w:left="0" w:firstLine="0"/>
            </w:pPr>
            <w:r>
              <w:t>Spirit led Investments</w:t>
            </w:r>
            <w:r w:rsidR="0080477B">
              <w:t>:</w:t>
            </w:r>
            <w:r>
              <w:t xml:space="preserve"> Chris Kelly</w:t>
            </w:r>
          </w:p>
        </w:tc>
      </w:tr>
      <w:tr w:rsidR="00F826BE" w14:paraId="2904406B" w14:textId="77777777" w:rsidTr="00910C18">
        <w:trPr>
          <w:trHeight w:val="5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1FFAC1" w14:textId="77777777" w:rsidR="00F826BE" w:rsidRDefault="00F826BE" w:rsidP="00910C18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12:15 pm </w:t>
            </w:r>
            <w:r>
              <w:tab/>
              <w:t xml:space="preserve">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0FE39628" w14:textId="77777777" w:rsidR="00F826BE" w:rsidRDefault="00F826BE" w:rsidP="00910C18">
            <w:pPr>
              <w:spacing w:after="0"/>
              <w:ind w:left="0" w:firstLine="0"/>
            </w:pPr>
            <w:r>
              <w:t xml:space="preserve">Lunch </w:t>
            </w:r>
          </w:p>
        </w:tc>
      </w:tr>
      <w:tr w:rsidR="00F826BE" w14:paraId="64B2580B" w14:textId="77777777" w:rsidTr="00910C18">
        <w:trPr>
          <w:trHeight w:val="4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D355F8" w14:textId="77777777" w:rsidR="00B317BD" w:rsidRDefault="00F826BE" w:rsidP="00910C18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1:30 pm </w:t>
            </w:r>
          </w:p>
          <w:p w14:paraId="7812F4D4" w14:textId="77777777" w:rsidR="00B317BD" w:rsidRDefault="00B317BD" w:rsidP="00910C18">
            <w:pPr>
              <w:tabs>
                <w:tab w:val="center" w:pos="1440"/>
              </w:tabs>
              <w:spacing w:after="0"/>
              <w:ind w:left="0" w:firstLine="0"/>
            </w:pPr>
          </w:p>
          <w:p w14:paraId="23281214" w14:textId="0FC01942" w:rsidR="00F826BE" w:rsidRDefault="00B317BD" w:rsidP="00910C18">
            <w:pPr>
              <w:tabs>
                <w:tab w:val="center" w:pos="1440"/>
              </w:tabs>
              <w:spacing w:after="0"/>
              <w:ind w:left="0" w:firstLine="0"/>
            </w:pPr>
            <w:r>
              <w:t>2:15 pm</w:t>
            </w:r>
            <w:r w:rsidR="00F826BE">
              <w:tab/>
              <w:t xml:space="preserve"> 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5155CC9C" w14:textId="381B2F07" w:rsidR="00F826BE" w:rsidRDefault="00774114" w:rsidP="00910C18">
            <w:pPr>
              <w:tabs>
                <w:tab w:val="center" w:pos="4321"/>
                <w:tab w:val="center" w:pos="5042"/>
              </w:tabs>
              <w:spacing w:after="0"/>
              <w:ind w:left="0" w:firstLine="0"/>
            </w:pPr>
            <w:r>
              <w:t>Unity in the Spirit</w:t>
            </w:r>
            <w:r w:rsidR="0080477B">
              <w:t>:</w:t>
            </w:r>
            <w:r>
              <w:t xml:space="preserve"> </w:t>
            </w:r>
            <w:r w:rsidR="007E16A2">
              <w:t>Bill and Barb Herzo</w:t>
            </w:r>
            <w:r w:rsidR="0080477B">
              <w:t>g</w:t>
            </w:r>
          </w:p>
          <w:p w14:paraId="3F157A51" w14:textId="77777777" w:rsidR="00B317BD" w:rsidRDefault="00B317BD" w:rsidP="00910C18">
            <w:pPr>
              <w:tabs>
                <w:tab w:val="center" w:pos="4321"/>
                <w:tab w:val="center" w:pos="5042"/>
              </w:tabs>
              <w:spacing w:after="0"/>
              <w:ind w:left="0" w:firstLine="0"/>
            </w:pPr>
          </w:p>
          <w:p w14:paraId="534A4E80" w14:textId="55F9C5AB" w:rsidR="00B317BD" w:rsidRDefault="0080477B" w:rsidP="00910C18">
            <w:pPr>
              <w:tabs>
                <w:tab w:val="center" w:pos="4321"/>
                <w:tab w:val="center" w:pos="5042"/>
              </w:tabs>
              <w:spacing w:after="0"/>
              <w:ind w:left="0" w:firstLine="0"/>
            </w:pPr>
            <w:r>
              <w:t xml:space="preserve">Communion | </w:t>
            </w:r>
            <w:r w:rsidR="007A1D0D">
              <w:t>Conclusion | Prayer</w:t>
            </w:r>
          </w:p>
        </w:tc>
      </w:tr>
    </w:tbl>
    <w:p w14:paraId="3E7BB7E9" w14:textId="77777777" w:rsidR="00343F95" w:rsidRDefault="00343F95"/>
    <w:sectPr w:rsidR="0034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BE"/>
    <w:rsid w:val="00150131"/>
    <w:rsid w:val="001658EB"/>
    <w:rsid w:val="00343F95"/>
    <w:rsid w:val="00774114"/>
    <w:rsid w:val="007A1D0D"/>
    <w:rsid w:val="007A75D2"/>
    <w:rsid w:val="007E16A2"/>
    <w:rsid w:val="0080477B"/>
    <w:rsid w:val="008150CD"/>
    <w:rsid w:val="00AD2FD6"/>
    <w:rsid w:val="00B317BD"/>
    <w:rsid w:val="00CD221E"/>
    <w:rsid w:val="00D40AF5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0AE1"/>
  <w15:chartTrackingRefBased/>
  <w15:docId w15:val="{16C1DFA9-5DFF-4950-8E4F-AAAA8487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BE"/>
    <w:pPr>
      <w:spacing w:after="233"/>
      <w:ind w:left="60" w:hanging="10"/>
    </w:pPr>
    <w:rPr>
      <w:rFonts w:ascii="Calibri" w:eastAsia="Calibri" w:hAnsi="Calibri" w:cs="Calibri"/>
      <w:color w:val="000000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BE"/>
    <w:pPr>
      <w:keepNext/>
      <w:keepLines/>
      <w:spacing w:before="360" w:after="8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BE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6BE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6BE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6BE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6BE"/>
    <w:pPr>
      <w:keepNext/>
      <w:keepLines/>
      <w:spacing w:before="40" w:after="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6BE"/>
    <w:pPr>
      <w:keepNext/>
      <w:keepLines/>
      <w:spacing w:before="40" w:after="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6BE"/>
    <w:pPr>
      <w:keepNext/>
      <w:keepLines/>
      <w:spacing w:after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6BE"/>
    <w:pPr>
      <w:keepNext/>
      <w:keepLines/>
      <w:spacing w:after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6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6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6B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8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6BE"/>
    <w:pPr>
      <w:numPr>
        <w:ilvl w:val="1"/>
      </w:numPr>
      <w:spacing w:after="160"/>
      <w:ind w:left="6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82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6BE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F82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6BE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F826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6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6B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F826BE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Morris</dc:creator>
  <cp:keywords/>
  <dc:description/>
  <cp:lastModifiedBy>Amber Morris</cp:lastModifiedBy>
  <cp:revision>2</cp:revision>
  <dcterms:created xsi:type="dcterms:W3CDTF">2024-12-03T16:54:00Z</dcterms:created>
  <dcterms:modified xsi:type="dcterms:W3CDTF">2024-12-03T16:54:00Z</dcterms:modified>
</cp:coreProperties>
</file>